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5306F" w14:textId="77777777" w:rsidR="0052345B" w:rsidRDefault="00A676E4" w:rsidP="0052345B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  <w:r w:rsidRPr="00A676E4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WRITE U</w:t>
      </w:r>
      <w:r w:rsidR="0052345B"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  <w:t>P</w:t>
      </w:r>
    </w:p>
    <w:p w14:paraId="6588B52F" w14:textId="77777777" w:rsidR="0052345B" w:rsidRDefault="0052345B" w:rsidP="0052345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We start with opening cmd promt, connecting to the server using cmd ‘ssh’.</w:t>
      </w:r>
    </w:p>
    <w:p w14:paraId="7B585271" w14:textId="57CE4A7D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52345B">
        <w:rPr>
          <w:rFonts w:asciiTheme="majorHAnsi" w:hAnsiTheme="majorHAnsi" w:cstheme="majorHAnsi"/>
          <w:lang w:val="en-US"/>
        </w:rPr>
        <w:t xml:space="preserve">After connecting to the server we use cmds to access different directories and files to find the password to the next level. </w:t>
      </w:r>
    </w:p>
    <w:p w14:paraId="344ADA9D" w14:textId="6147672C" w:rsidR="0052345B" w:rsidRDefault="0052345B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 lvls 0-</w:t>
      </w:r>
      <w:r w:rsidR="00AC7614">
        <w:rPr>
          <w:rFonts w:asciiTheme="majorHAnsi" w:hAnsiTheme="majorHAnsi" w:cstheme="majorHAnsi"/>
          <w:lang w:val="en-US"/>
        </w:rPr>
        <w:t>2</w:t>
      </w:r>
      <w:r>
        <w:rPr>
          <w:rFonts w:asciiTheme="majorHAnsi" w:hAnsiTheme="majorHAnsi" w:cstheme="majorHAnsi"/>
          <w:lang w:val="en-US"/>
        </w:rPr>
        <w:t xml:space="preserve"> I was able to clear them using the commands ‘ls’ and ‘cat’.</w:t>
      </w:r>
      <w:r>
        <w:rPr>
          <w:rFonts w:asciiTheme="majorHAnsi" w:hAnsiTheme="majorHAnsi" w:cstheme="majorHAnsi"/>
          <w:lang w:val="en-US"/>
        </w:rPr>
        <w:br/>
        <w:t xml:space="preserve">Here I learned that for reading files with spaces I have to type the name in  </w:t>
      </w:r>
      <w:r w:rsidRPr="0052345B">
        <w:rPr>
          <w:rFonts w:asciiTheme="majorHAnsi" w:hAnsiTheme="majorHAnsi" w:cstheme="majorHAnsi"/>
          <w:b/>
          <w:bCs/>
          <w:lang w:val="en-US"/>
        </w:rPr>
        <w:t>“”</w:t>
      </w:r>
      <w:r>
        <w:rPr>
          <w:rFonts w:asciiTheme="majorHAnsi" w:hAnsiTheme="majorHAnsi" w:cstheme="majorHAnsi"/>
          <w:b/>
          <w:bCs/>
          <w:lang w:val="en-US"/>
        </w:rPr>
        <w:br/>
      </w:r>
      <w:r>
        <w:rPr>
          <w:rFonts w:asciiTheme="majorHAnsi" w:hAnsiTheme="majorHAnsi" w:cstheme="majorHAnsi"/>
          <w:lang w:val="en-US"/>
        </w:rPr>
        <w:t>And for reading files that start with ‘-‘ I have to use ‘./’</w:t>
      </w:r>
      <w:r w:rsidR="00AC7614">
        <w:rPr>
          <w:rFonts w:asciiTheme="majorHAnsi" w:hAnsiTheme="majorHAnsi" w:cstheme="majorHAnsi"/>
          <w:lang w:val="en-US"/>
        </w:rPr>
        <w:t xml:space="preserve"> before the name of the file.</w:t>
      </w:r>
    </w:p>
    <w:p w14:paraId="167E143E" w14:textId="1F3F846D" w:rsidR="00AC7614" w:rsidRDefault="00AC7614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the</w:t>
      </w:r>
      <w:r w:rsidR="00B07FBE">
        <w:rPr>
          <w:rFonts w:asciiTheme="majorHAnsi" w:hAnsiTheme="majorHAnsi" w:cstheme="majorHAnsi"/>
          <w:lang w:val="en-US"/>
        </w:rPr>
        <w:t xml:space="preserve"> lvl 3 I had to change into a new directory which I did with the help of the cms ‘cd’.</w:t>
      </w:r>
    </w:p>
    <w:p w14:paraId="17D0B715" w14:textId="62C81EDD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4 I tried it initially by reading all files and finding the correct password but it was the wrong approach, then I did it by using the ‘find’ cmd to find out the type of the files that exist and read the correct file.</w:t>
      </w:r>
    </w:p>
    <w:p w14:paraId="6973EC5C" w14:textId="54436B7B" w:rsidR="00B07FBE" w:rsidRDefault="00B07FBE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5 I simply used the ‘file’ cmd. </w:t>
      </w:r>
    </w:p>
    <w:p w14:paraId="75D04FEA" w14:textId="74115B0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6 I simply found all the files and read the one file for which the permission was not denied had the pswd.</w:t>
      </w:r>
    </w:p>
    <w:p w14:paraId="411657F7" w14:textId="364A5856" w:rsidR="00EA555C" w:rsidRDefault="00EA555C" w:rsidP="0052345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7 I learnt about the ‘grep’ cmd and used it to find the word millionth and obtained the pswd.</w:t>
      </w:r>
    </w:p>
    <w:p w14:paraId="55A6ABB7" w14:textId="18B04645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8 I learnt about the cmd ‘sort’ and ‘uniq’ to find out the unique lines in a sorted manner. I used a tag in uniq to see which line occurred only once.</w:t>
      </w:r>
    </w:p>
    <w:p w14:paraId="3A5C28BC" w14:textId="09AE1DA0" w:rsidR="00EA555C" w:rsidRDefault="00EA555C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For lvl 9 </w:t>
      </w:r>
      <w:r w:rsidR="001A45F3">
        <w:rPr>
          <w:rFonts w:asciiTheme="majorHAnsi" w:hAnsiTheme="majorHAnsi" w:cstheme="majorHAnsi"/>
          <w:lang w:val="en-US"/>
        </w:rPr>
        <w:t>I learnt the use of ‘strigns’ cmd to find all printable characters and used grep along with it.</w:t>
      </w:r>
    </w:p>
    <w:p w14:paraId="3FE25534" w14:textId="06B424FE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10 I used ‘base64 -d’ to decode the answer.</w:t>
      </w:r>
    </w:p>
    <w:p w14:paraId="215A6BE7" w14:textId="69F9BF4A" w:rsidR="001A45F3" w:rsidRDefault="001A45F3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used youtube and google to learn some stuff, like the use of ssh and cmds.</w:t>
      </w:r>
    </w:p>
    <w:p w14:paraId="481AB47C" w14:textId="275D3E20" w:rsidR="00945B67" w:rsidRDefault="00945B67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For lvl 11 I took help and then completed it.</w:t>
      </w:r>
    </w:p>
    <w:p w14:paraId="426320CE" w14:textId="28554A45" w:rsidR="00D60946" w:rsidRPr="00D60946" w:rsidRDefault="00D60946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home directory of the logged-on user whereas </w:t>
      </w:r>
      <w:r w:rsidRPr="00D60946">
        <w:rPr>
          <w:rStyle w:val="HTMLCode"/>
          <w:rFonts w:asciiTheme="majorHAnsi" w:eastAsiaTheme="minorHAnsi" w:hAnsiTheme="majorHAnsi" w:cstheme="majorHAnsi"/>
          <w:color w:val="0C0D0E"/>
          <w:sz w:val="22"/>
          <w:szCs w:val="22"/>
          <w:bdr w:val="none" w:sz="0" w:space="0" w:color="auto" w:frame="1"/>
        </w:rPr>
        <w:t>~/</w:t>
      </w:r>
      <w:r w:rsidRPr="00D60946">
        <w:rPr>
          <w:rFonts w:asciiTheme="majorHAnsi" w:hAnsiTheme="majorHAnsi" w:cstheme="majorHAnsi"/>
          <w:color w:val="0C0D0E"/>
          <w:shd w:val="clear" w:color="auto" w:fill="FFFFFF"/>
        </w:rPr>
        <w:t> means the path to the beginning of a directory.</w:t>
      </w:r>
    </w:p>
    <w:p w14:paraId="0F03B5B2" w14:textId="3836B117" w:rsidR="00D60946" w:rsidRDefault="00916872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 operated on lvl 12 with great difficulty, I watched 2 tutorials on youtube and used ‘bzip2’, ‘gzip -d’, mv, xxd -r, tar -xf to clear this lvl.</w:t>
      </w:r>
    </w:p>
    <w:p w14:paraId="6B4B02D6" w14:textId="39708CCD" w:rsidR="00916872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13 I got the pswd for lvl14 by using the private key.</w:t>
      </w:r>
    </w:p>
    <w:p w14:paraId="13CC01D6" w14:textId="5628D058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14 I simply got the pswd by connecting to a new port and reentering the pswd.</w:t>
      </w:r>
    </w:p>
    <w:p w14:paraId="7E386FE0" w14:textId="2435A45E" w:rsidR="00343998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In lvl 15 after connecting to the port and entering the pswd I got the next pswd</w:t>
      </w:r>
    </w:p>
    <w:p w14:paraId="544BD940" w14:textId="4ACE6C5B" w:rsidR="00343998" w:rsidRPr="00D60946" w:rsidRDefault="00343998" w:rsidP="00EA555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</w:p>
    <w:p w14:paraId="2F59056C" w14:textId="4F847565" w:rsidR="00A676E4" w:rsidRPr="00F704B6" w:rsidRDefault="00A676E4" w:rsidP="0052345B">
      <w:pPr>
        <w:rPr>
          <w:rFonts w:asciiTheme="majorHAnsi" w:hAnsiTheme="majorHAnsi" w:cstheme="majorHAnsi"/>
          <w:b/>
          <w:bCs/>
          <w:sz w:val="44"/>
          <w:szCs w:val="44"/>
          <w:u w:val="single"/>
          <w:lang w:val="en-US"/>
        </w:rPr>
      </w:pPr>
    </w:p>
    <w:p w14:paraId="229C4121" w14:textId="2798888C" w:rsidR="00A676E4" w:rsidRDefault="00A676E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0AF0543D" w14:textId="2A40BE58" w:rsidR="004517DE" w:rsidRDefault="004517DE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4F23DE91" w14:textId="052624C3" w:rsidR="00AC7614" w:rsidRDefault="00AC7614" w:rsidP="00A676E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802A228" w14:textId="7777777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2A4F2E6A" w14:textId="30591E4D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00</w:t>
      </w:r>
    </w:p>
    <w:p w14:paraId="5C6680C4" w14:textId="32DB493C" w:rsidR="0087539C" w:rsidRDefault="0087539C" w:rsidP="00B07FBE">
      <w:pPr>
        <w:rPr>
          <w:noProof/>
        </w:rPr>
      </w:pPr>
    </w:p>
    <w:p w14:paraId="777C2E9E" w14:textId="5F8DC25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D663ADD" wp14:editId="48F9F9B2">
            <wp:extent cx="5582714" cy="2154382"/>
            <wp:effectExtent l="0" t="0" r="0" b="0"/>
            <wp:docPr id="4157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3785" name=""/>
                    <pic:cNvPicPr/>
                  </pic:nvPicPr>
                  <pic:blipFill rotWithShape="1">
                    <a:blip r:embed="rId6"/>
                    <a:srcRect r="53334" b="67984"/>
                    <a:stretch/>
                  </pic:blipFill>
                  <pic:spPr bwMode="auto">
                    <a:xfrm>
                      <a:off x="0" y="0"/>
                      <a:ext cx="5634860" cy="21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7A0D" w14:textId="77777777" w:rsidR="0087539C" w:rsidRDefault="00AC7614" w:rsidP="00AC7614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1</w:t>
      </w:r>
      <w:r w:rsidRPr="00AC7614">
        <w:rPr>
          <w:noProof/>
        </w:rPr>
        <w:t xml:space="preserve"> </w:t>
      </w:r>
    </w:p>
    <w:p w14:paraId="30282981" w14:textId="1D6F85BE" w:rsidR="00AC7614" w:rsidRDefault="00AC7614" w:rsidP="00AC7614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DBD0B1D" wp14:editId="7AA534C7">
            <wp:extent cx="5627949" cy="1794163"/>
            <wp:effectExtent l="0" t="0" r="0" b="0"/>
            <wp:docPr id="26205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8915" name=""/>
                    <pic:cNvPicPr/>
                  </pic:nvPicPr>
                  <pic:blipFill rotWithShape="1">
                    <a:blip r:embed="rId7"/>
                    <a:srcRect t="69834" r="67004" b="11466"/>
                    <a:stretch/>
                  </pic:blipFill>
                  <pic:spPr bwMode="auto">
                    <a:xfrm>
                      <a:off x="0" y="0"/>
                      <a:ext cx="5674817" cy="180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518A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2</w:t>
      </w:r>
    </w:p>
    <w:p w14:paraId="0B089A24" w14:textId="77777777" w:rsidR="0087539C" w:rsidRDefault="0087539C" w:rsidP="0087539C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706D707" wp14:editId="7959F49D">
            <wp:extent cx="5660860" cy="2611582"/>
            <wp:effectExtent l="0" t="0" r="0" b="0"/>
            <wp:docPr id="194688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8963" name=""/>
                    <pic:cNvPicPr/>
                  </pic:nvPicPr>
                  <pic:blipFill rotWithShape="1">
                    <a:blip r:embed="rId8"/>
                    <a:srcRect r="53105" b="61538"/>
                    <a:stretch/>
                  </pic:blipFill>
                  <pic:spPr bwMode="auto">
                    <a:xfrm>
                      <a:off x="0" y="0"/>
                      <a:ext cx="5681935" cy="26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63E0" w14:textId="7777777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6309672C" w14:textId="74726457" w:rsidR="0087539C" w:rsidRDefault="0087539C" w:rsidP="0087539C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3</w:t>
      </w:r>
    </w:p>
    <w:p w14:paraId="0CB29C6D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2062D96" wp14:editId="62214C88">
            <wp:extent cx="4784090" cy="2710543"/>
            <wp:effectExtent l="0" t="0" r="0" b="0"/>
            <wp:docPr id="19201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36575" name=""/>
                    <pic:cNvPicPr/>
                  </pic:nvPicPr>
                  <pic:blipFill rotWithShape="1">
                    <a:blip r:embed="rId9"/>
                    <a:srcRect t="34619" r="64294" b="9677"/>
                    <a:stretch/>
                  </pic:blipFill>
                  <pic:spPr bwMode="auto">
                    <a:xfrm>
                      <a:off x="0" y="0"/>
                      <a:ext cx="4805816" cy="272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EBAE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4</w:t>
      </w:r>
    </w:p>
    <w:p w14:paraId="6E8FD796" w14:textId="148D22EB" w:rsidR="00A046A6" w:rsidRDefault="00A046A6" w:rsidP="00A046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815F61" wp14:editId="3C78A01C">
            <wp:extent cx="5402517" cy="3632200"/>
            <wp:effectExtent l="0" t="0" r="8255" b="6350"/>
            <wp:docPr id="7340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5143" name=""/>
                    <pic:cNvPicPr/>
                  </pic:nvPicPr>
                  <pic:blipFill rotWithShape="1">
                    <a:blip r:embed="rId10"/>
                    <a:srcRect t="12494" r="48150" b="6625"/>
                    <a:stretch/>
                  </pic:blipFill>
                  <pic:spPr bwMode="auto">
                    <a:xfrm>
                      <a:off x="0" y="0"/>
                      <a:ext cx="5421905" cy="36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5317" w14:textId="77777777" w:rsidR="00A046A6" w:rsidRDefault="00A046A6" w:rsidP="00A046A6">
      <w:pPr>
        <w:jc w:val="center"/>
        <w:rPr>
          <w:noProof/>
        </w:rPr>
      </w:pPr>
    </w:p>
    <w:p w14:paraId="2FAE1AF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774DF07" wp14:editId="51408F4B">
            <wp:extent cx="3596640" cy="4143594"/>
            <wp:effectExtent l="0" t="0" r="3810" b="9525"/>
            <wp:docPr id="190514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2381" name=""/>
                    <pic:cNvPicPr/>
                  </pic:nvPicPr>
                  <pic:blipFill rotWithShape="1">
                    <a:blip r:embed="rId11"/>
                    <a:srcRect t="21441" r="64958" b="6788"/>
                    <a:stretch/>
                  </pic:blipFill>
                  <pic:spPr bwMode="auto">
                    <a:xfrm>
                      <a:off x="0" y="0"/>
                      <a:ext cx="3603646" cy="415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A160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>Level 0</w:t>
      </w:r>
      <w:r>
        <w:rPr>
          <w:rFonts w:cstheme="minorHAnsi"/>
          <w:sz w:val="36"/>
          <w:szCs w:val="36"/>
          <w:u w:val="single"/>
          <w:lang w:val="en-US"/>
        </w:rPr>
        <w:t>5</w:t>
      </w:r>
    </w:p>
    <w:p w14:paraId="1FB9BDF6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307A961A" wp14:editId="447B9D8C">
            <wp:extent cx="4419600" cy="3804608"/>
            <wp:effectExtent l="0" t="0" r="0" b="5715"/>
            <wp:docPr id="403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49" name=""/>
                    <pic:cNvPicPr/>
                  </pic:nvPicPr>
                  <pic:blipFill rotWithShape="1">
                    <a:blip r:embed="rId12"/>
                    <a:srcRect t="7801" r="43630" b="5929"/>
                    <a:stretch/>
                  </pic:blipFill>
                  <pic:spPr bwMode="auto">
                    <a:xfrm>
                      <a:off x="0" y="0"/>
                      <a:ext cx="4431166" cy="381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9665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1F6955C" w14:textId="77777777" w:rsidR="00A046A6" w:rsidRDefault="00A046A6" w:rsidP="00A046A6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>Level 0</w:t>
      </w:r>
      <w:r>
        <w:rPr>
          <w:rFonts w:cstheme="minorHAnsi"/>
          <w:sz w:val="36"/>
          <w:szCs w:val="36"/>
          <w:u w:val="single"/>
          <w:lang w:val="en-US"/>
        </w:rPr>
        <w:t>6</w:t>
      </w:r>
    </w:p>
    <w:p w14:paraId="2BB0D3D0" w14:textId="77777777" w:rsidR="00A046A6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65A7A70" wp14:editId="4CCFE53F">
            <wp:extent cx="5731510" cy="3223895"/>
            <wp:effectExtent l="0" t="0" r="2540" b="0"/>
            <wp:docPr id="1168321563" name="Picture 116832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8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C5F" w14:textId="77777777" w:rsidR="006B3058" w:rsidRDefault="00A046A6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18F659E" wp14:editId="739BEFA0">
            <wp:extent cx="5731510" cy="3223895"/>
            <wp:effectExtent l="0" t="0" r="2540" b="0"/>
            <wp:docPr id="1793365555" name="Picture 179336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2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EBA" w14:textId="77777777" w:rsidR="006B3058" w:rsidRDefault="006B3058" w:rsidP="00A046A6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3C487B2" w14:textId="77777777" w:rsidR="006B3058" w:rsidRDefault="006B3058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BFCD7AC" w14:textId="77777777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4279591B" w14:textId="7777777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07</w:t>
      </w:r>
    </w:p>
    <w:p w14:paraId="62C03B1C" w14:textId="53BE2CE7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1CD745B" wp14:editId="2A93ECB0">
            <wp:extent cx="5920444" cy="2802467"/>
            <wp:effectExtent l="0" t="0" r="4445" b="0"/>
            <wp:docPr id="787268957" name="Picture 78726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4879" name=""/>
                    <pic:cNvPicPr/>
                  </pic:nvPicPr>
                  <pic:blipFill rotWithShape="1">
                    <a:blip r:embed="rId15"/>
                    <a:srcRect t="58381" r="57589" b="5929"/>
                    <a:stretch/>
                  </pic:blipFill>
                  <pic:spPr bwMode="auto">
                    <a:xfrm>
                      <a:off x="0" y="0"/>
                      <a:ext cx="5931756" cy="280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E94D" w14:textId="0E277ECF" w:rsidR="006B3058" w:rsidRDefault="006B3058" w:rsidP="006B3058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08</w:t>
      </w:r>
      <w:r w:rsidR="00B07FBE">
        <w:rPr>
          <w:noProof/>
        </w:rPr>
        <w:drawing>
          <wp:inline distT="0" distB="0" distL="0" distR="0" wp14:anchorId="1C387815" wp14:editId="1BCD52CA">
            <wp:extent cx="5734897" cy="3225800"/>
            <wp:effectExtent l="0" t="0" r="0" b="0"/>
            <wp:docPr id="124198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3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013" cy="32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4B6" w14:textId="60147913" w:rsidR="006B3058" w:rsidRDefault="006B3058" w:rsidP="006B305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381211" wp14:editId="32247F75">
            <wp:extent cx="5731510" cy="3223895"/>
            <wp:effectExtent l="0" t="0" r="2540" b="0"/>
            <wp:docPr id="7332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92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E09ED" wp14:editId="05349A5E">
            <wp:extent cx="5731510" cy="3223895"/>
            <wp:effectExtent l="0" t="0" r="2540" b="0"/>
            <wp:docPr id="10871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8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96C9D" wp14:editId="293E3038">
            <wp:extent cx="5731510" cy="3223895"/>
            <wp:effectExtent l="0" t="0" r="2540" b="0"/>
            <wp:docPr id="80451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3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543" w14:textId="77777777" w:rsidR="00B07FBE" w:rsidRDefault="00B07FBE" w:rsidP="00B07FBE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09</w:t>
      </w:r>
      <w:r w:rsidRPr="0057799D">
        <w:rPr>
          <w:noProof/>
        </w:rPr>
        <w:t xml:space="preserve"> </w:t>
      </w:r>
    </w:p>
    <w:p w14:paraId="3FAB4B2E" w14:textId="6DFA7352" w:rsidR="00B07FBE" w:rsidRDefault="00B07FBE" w:rsidP="00B07F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7B1645" wp14:editId="62122AA2">
            <wp:extent cx="3876623" cy="4148667"/>
            <wp:effectExtent l="0" t="0" r="0" b="4445"/>
            <wp:docPr id="2162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8080" name=""/>
                    <pic:cNvPicPr/>
                  </pic:nvPicPr>
                  <pic:blipFill rotWithShape="1">
                    <a:blip r:embed="rId20"/>
                    <a:srcRect r="66320" b="35920"/>
                    <a:stretch/>
                  </pic:blipFill>
                  <pic:spPr bwMode="auto">
                    <a:xfrm>
                      <a:off x="0" y="0"/>
                      <a:ext cx="3885845" cy="415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DCE19" w14:textId="77777777" w:rsidR="00B07FBE" w:rsidRDefault="00B07FBE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4C77251" w14:textId="16458F18" w:rsidR="006B3058" w:rsidRDefault="006B3058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br w:type="page"/>
      </w:r>
    </w:p>
    <w:p w14:paraId="6704DAB1" w14:textId="0DBE3401" w:rsidR="006B3058" w:rsidRDefault="006B3058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</w:p>
    <w:p w14:paraId="4B60D022" w14:textId="77777777" w:rsidR="0057799D" w:rsidRDefault="0057799D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10</w:t>
      </w:r>
      <w:r w:rsidRPr="0057799D">
        <w:rPr>
          <w:noProof/>
        </w:rPr>
        <w:t xml:space="preserve"> </w:t>
      </w:r>
    </w:p>
    <w:p w14:paraId="7635344F" w14:textId="673DDD54" w:rsidR="0057799D" w:rsidRDefault="0057799D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D022778" wp14:editId="216E1B0C">
            <wp:extent cx="5551295" cy="3505200"/>
            <wp:effectExtent l="0" t="0" r="0" b="0"/>
            <wp:docPr id="13352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3846" name=""/>
                    <pic:cNvPicPr/>
                  </pic:nvPicPr>
                  <pic:blipFill rotWithShape="1">
                    <a:blip r:embed="rId21"/>
                    <a:srcRect r="51104" b="45112"/>
                    <a:stretch/>
                  </pic:blipFill>
                  <pic:spPr bwMode="auto">
                    <a:xfrm>
                      <a:off x="0" y="0"/>
                      <a:ext cx="5567870" cy="35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FEF0" w14:textId="77777777" w:rsidR="00067329" w:rsidRDefault="00504B66" w:rsidP="0057799D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11</w:t>
      </w:r>
      <w:r w:rsidR="00067329" w:rsidRPr="00067329">
        <w:rPr>
          <w:noProof/>
        </w:rPr>
        <w:t xml:space="preserve"> </w:t>
      </w:r>
    </w:p>
    <w:p w14:paraId="1606832C" w14:textId="281AFB14" w:rsidR="00504B66" w:rsidRPr="0057799D" w:rsidRDefault="00067329" w:rsidP="0057799D">
      <w:pPr>
        <w:jc w:val="center"/>
        <w:rPr>
          <w:rFonts w:cstheme="minorHAnsi"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0747200" wp14:editId="15C68CDF">
            <wp:extent cx="5635995" cy="3352800"/>
            <wp:effectExtent l="0" t="0" r="3175" b="0"/>
            <wp:docPr id="1437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3427" name=""/>
                    <pic:cNvPicPr/>
                  </pic:nvPicPr>
                  <pic:blipFill rotWithShape="1">
                    <a:blip r:embed="rId22"/>
                    <a:srcRect r="59524" b="57193"/>
                    <a:stretch/>
                  </pic:blipFill>
                  <pic:spPr bwMode="auto">
                    <a:xfrm>
                      <a:off x="0" y="0"/>
                      <a:ext cx="5643500" cy="33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2FE9" w14:textId="54A237E2" w:rsidR="0087539C" w:rsidRPr="006B3058" w:rsidRDefault="0087539C" w:rsidP="006B3058">
      <w:pPr>
        <w:jc w:val="center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38300D2" w14:textId="6F652AA7" w:rsidR="00AC7614" w:rsidRDefault="00AC7614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DF13FFB" w14:textId="6102965E" w:rsidR="007503B1" w:rsidRDefault="008239C9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12</w:t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2FF21A84" wp14:editId="3FB969E2">
            <wp:extent cx="5731510" cy="3223895"/>
            <wp:effectExtent l="0" t="0" r="2540" b="0"/>
            <wp:docPr id="90910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01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72" w:rsidRPr="00916872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3B4F739C" wp14:editId="68ACFDEC">
            <wp:extent cx="5731510" cy="2319020"/>
            <wp:effectExtent l="0" t="0" r="2540" b="5080"/>
            <wp:docPr id="8196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189" w14:textId="28E9A9C6" w:rsidR="00916872" w:rsidRDefault="00916872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13</w:t>
      </w:r>
      <w:r w:rsidR="00F82C4E" w:rsidRPr="00F82C4E">
        <w:rPr>
          <w:noProof/>
        </w:rPr>
        <w:t xml:space="preserve"> </w:t>
      </w:r>
      <w:r w:rsidR="00F82C4E" w:rsidRPr="00F82C4E">
        <w:rPr>
          <w:rFonts w:cstheme="minorHAnsi"/>
          <w:noProof/>
          <w:sz w:val="36"/>
          <w:szCs w:val="36"/>
          <w:u w:val="single"/>
          <w:lang w:val="en-US"/>
        </w:rPr>
        <w:drawing>
          <wp:inline distT="0" distB="0" distL="0" distR="0" wp14:anchorId="7324390A" wp14:editId="0711DCEC">
            <wp:extent cx="5731510" cy="2980690"/>
            <wp:effectExtent l="0" t="0" r="2540" b="0"/>
            <wp:docPr id="25218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17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4E" w:rsidRPr="00F82C4E">
        <w:rPr>
          <w:noProof/>
        </w:rPr>
        <w:t xml:space="preserve"> </w:t>
      </w:r>
      <w:r w:rsidR="00F82C4E" w:rsidRPr="00F82C4E">
        <w:rPr>
          <w:noProof/>
        </w:rPr>
        <w:drawing>
          <wp:inline distT="0" distB="0" distL="0" distR="0" wp14:anchorId="6DC23920" wp14:editId="4F16633B">
            <wp:extent cx="4572396" cy="1165961"/>
            <wp:effectExtent l="0" t="0" r="0" b="0"/>
            <wp:docPr id="18769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575" w14:textId="77777777" w:rsidR="0011100C" w:rsidRDefault="0011100C" w:rsidP="008239C9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14</w:t>
      </w:r>
    </w:p>
    <w:p w14:paraId="63E95E88" w14:textId="77777777" w:rsidR="00E948D5" w:rsidRDefault="0011100C" w:rsidP="008239C9">
      <w:pPr>
        <w:jc w:val="center"/>
        <w:rPr>
          <w:noProof/>
        </w:rPr>
      </w:pPr>
      <w:r w:rsidRPr="0011100C">
        <w:rPr>
          <w:noProof/>
        </w:rPr>
        <w:drawing>
          <wp:inline distT="0" distB="0" distL="0" distR="0" wp14:anchorId="1CAFE7E8" wp14:editId="7246AFD3">
            <wp:extent cx="4976446" cy="3076875"/>
            <wp:effectExtent l="0" t="0" r="0" b="0"/>
            <wp:docPr id="212885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56266" name=""/>
                    <pic:cNvPicPr/>
                  </pic:nvPicPr>
                  <pic:blipFill rotWithShape="1">
                    <a:blip r:embed="rId27"/>
                    <a:srcRect r="23389" b="21691"/>
                    <a:stretch/>
                  </pic:blipFill>
                  <pic:spPr bwMode="auto">
                    <a:xfrm>
                      <a:off x="0" y="0"/>
                      <a:ext cx="4989849" cy="308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D7A2" w14:textId="588051C6" w:rsidR="00E948D5" w:rsidRDefault="00E948D5" w:rsidP="00E948D5">
      <w:pPr>
        <w:jc w:val="center"/>
        <w:rPr>
          <w:noProof/>
        </w:rPr>
      </w:pPr>
      <w:r>
        <w:rPr>
          <w:rFonts w:cstheme="minorHAnsi"/>
          <w:sz w:val="36"/>
          <w:szCs w:val="36"/>
          <w:u w:val="single"/>
          <w:lang w:val="en-US"/>
        </w:rPr>
        <w:t xml:space="preserve"> </w:t>
      </w:r>
    </w:p>
    <w:p w14:paraId="006F6A80" w14:textId="36C86E14" w:rsidR="0011100C" w:rsidRDefault="00E948D5" w:rsidP="008239C9">
      <w:pPr>
        <w:jc w:val="center"/>
        <w:rPr>
          <w:rFonts w:cstheme="minorHAnsi"/>
          <w:sz w:val="36"/>
          <w:szCs w:val="36"/>
          <w:u w:val="single"/>
          <w:lang w:val="en-US"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15</w:t>
      </w:r>
      <w:r>
        <w:rPr>
          <w:noProof/>
        </w:rPr>
        <w:drawing>
          <wp:inline distT="0" distB="0" distL="0" distR="0" wp14:anchorId="4E1EEDD2" wp14:editId="2A611A09">
            <wp:extent cx="5731510" cy="3223895"/>
            <wp:effectExtent l="0" t="0" r="2540" b="0"/>
            <wp:docPr id="15878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5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8159" wp14:editId="7DC768D5">
            <wp:extent cx="5731510" cy="3223895"/>
            <wp:effectExtent l="0" t="0" r="2540" b="0"/>
            <wp:docPr id="89926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32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9EA4E" wp14:editId="570C0F0D">
            <wp:extent cx="5731510" cy="3223895"/>
            <wp:effectExtent l="0" t="0" r="2540" b="0"/>
            <wp:docPr id="6624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0A34" wp14:editId="3A1E3C7E">
            <wp:extent cx="5731510" cy="3223895"/>
            <wp:effectExtent l="0" t="0" r="2540" b="0"/>
            <wp:docPr id="7917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3D19" w14:textId="4161E9DC" w:rsidR="00E948D5" w:rsidRDefault="00E948D5" w:rsidP="00E948D5">
      <w:pPr>
        <w:jc w:val="center"/>
        <w:rPr>
          <w:noProof/>
        </w:rPr>
      </w:pPr>
      <w:r w:rsidRPr="00AC7614">
        <w:rPr>
          <w:rFonts w:cstheme="minorHAnsi"/>
          <w:sz w:val="36"/>
          <w:szCs w:val="36"/>
          <w:u w:val="single"/>
          <w:lang w:val="en-US"/>
        </w:rPr>
        <w:lastRenderedPageBreak/>
        <w:t xml:space="preserve">Level </w:t>
      </w:r>
      <w:r>
        <w:rPr>
          <w:rFonts w:cstheme="minorHAnsi"/>
          <w:sz w:val="36"/>
          <w:szCs w:val="36"/>
          <w:u w:val="single"/>
          <w:lang w:val="en-US"/>
        </w:rPr>
        <w:t>16</w:t>
      </w:r>
      <w:r w:rsidR="00EE5660">
        <w:rPr>
          <w:noProof/>
        </w:rPr>
        <w:drawing>
          <wp:inline distT="0" distB="0" distL="0" distR="0" wp14:anchorId="1D6B868C" wp14:editId="50A9C4E5">
            <wp:extent cx="5731510" cy="3223895"/>
            <wp:effectExtent l="0" t="0" r="2540" b="0"/>
            <wp:docPr id="45025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55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660">
        <w:rPr>
          <w:noProof/>
        </w:rPr>
        <w:drawing>
          <wp:inline distT="0" distB="0" distL="0" distR="0" wp14:anchorId="36686248" wp14:editId="4D5E89E4">
            <wp:extent cx="5731510" cy="3223895"/>
            <wp:effectExtent l="0" t="0" r="2540" b="0"/>
            <wp:docPr id="71730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61A83599" wp14:editId="01E6D585">
            <wp:extent cx="5731510" cy="3223895"/>
            <wp:effectExtent l="0" t="0" r="2540" b="0"/>
            <wp:docPr id="128825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5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442279E3" wp14:editId="2703F6C4">
            <wp:extent cx="5731510" cy="3223895"/>
            <wp:effectExtent l="0" t="0" r="2540" b="0"/>
            <wp:docPr id="137352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279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lastRenderedPageBreak/>
        <w:drawing>
          <wp:inline distT="0" distB="0" distL="0" distR="0" wp14:anchorId="0C2FA733" wp14:editId="1DF61BEB">
            <wp:extent cx="5731510" cy="3223895"/>
            <wp:effectExtent l="0" t="0" r="2540" b="0"/>
            <wp:docPr id="12456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66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B7A">
        <w:rPr>
          <w:noProof/>
        </w:rPr>
        <w:drawing>
          <wp:inline distT="0" distB="0" distL="0" distR="0" wp14:anchorId="0494F62E" wp14:editId="0293E098">
            <wp:extent cx="5731510" cy="3223895"/>
            <wp:effectExtent l="0" t="0" r="2540" b="0"/>
            <wp:docPr id="14488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15">
        <w:rPr>
          <w:noProof/>
        </w:rPr>
        <w:lastRenderedPageBreak/>
        <w:drawing>
          <wp:inline distT="0" distB="0" distL="0" distR="0" wp14:anchorId="0EA184D5" wp14:editId="18DFBB92">
            <wp:extent cx="5731510" cy="3223895"/>
            <wp:effectExtent l="0" t="0" r="2540" b="0"/>
            <wp:docPr id="24247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8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B" w:rsidRPr="006C214B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6C214B" w:rsidRPr="00AC7614">
        <w:rPr>
          <w:rFonts w:cstheme="minorHAnsi"/>
          <w:sz w:val="36"/>
          <w:szCs w:val="36"/>
          <w:u w:val="single"/>
          <w:lang w:val="en-US"/>
        </w:rPr>
        <w:t xml:space="preserve">Level </w:t>
      </w:r>
      <w:r w:rsidR="006C214B">
        <w:rPr>
          <w:rFonts w:cstheme="minorHAnsi"/>
          <w:sz w:val="36"/>
          <w:szCs w:val="36"/>
          <w:u w:val="single"/>
          <w:lang w:val="en-US"/>
        </w:rPr>
        <w:t>1</w:t>
      </w:r>
      <w:r w:rsidR="006C214B">
        <w:rPr>
          <w:rFonts w:cstheme="minorHAnsi"/>
          <w:sz w:val="36"/>
          <w:szCs w:val="36"/>
          <w:u w:val="single"/>
          <w:lang w:val="en-US"/>
        </w:rPr>
        <w:t>7</w:t>
      </w:r>
      <w:r w:rsidR="006C214B" w:rsidRPr="006C214B">
        <w:rPr>
          <w:noProof/>
        </w:rPr>
        <w:t xml:space="preserve"> </w:t>
      </w:r>
      <w:r w:rsidR="006C214B">
        <w:rPr>
          <w:noProof/>
        </w:rPr>
        <w:drawing>
          <wp:inline distT="0" distB="0" distL="0" distR="0" wp14:anchorId="12091FAF" wp14:editId="1251ACA7">
            <wp:extent cx="5731510" cy="3223895"/>
            <wp:effectExtent l="0" t="0" r="2540" b="0"/>
            <wp:docPr id="80775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55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B" w:rsidRPr="006C214B">
        <w:rPr>
          <w:noProof/>
        </w:rPr>
        <w:t xml:space="preserve"> </w:t>
      </w:r>
      <w:r w:rsidR="006C214B">
        <w:rPr>
          <w:noProof/>
        </w:rPr>
        <w:lastRenderedPageBreak/>
        <w:drawing>
          <wp:inline distT="0" distB="0" distL="0" distR="0" wp14:anchorId="588AE9C7" wp14:editId="30992510">
            <wp:extent cx="5731510" cy="3223895"/>
            <wp:effectExtent l="0" t="0" r="2540" b="0"/>
            <wp:docPr id="46652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7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14B" w:rsidRPr="006C214B">
        <w:rPr>
          <w:rFonts w:cstheme="minorHAnsi"/>
          <w:sz w:val="36"/>
          <w:szCs w:val="36"/>
          <w:u w:val="single"/>
          <w:lang w:val="en-US"/>
        </w:rPr>
        <w:t xml:space="preserve"> </w:t>
      </w:r>
      <w:r w:rsidR="006C214B" w:rsidRPr="00AC7614">
        <w:rPr>
          <w:rFonts w:cstheme="minorHAnsi"/>
          <w:sz w:val="36"/>
          <w:szCs w:val="36"/>
          <w:u w:val="single"/>
          <w:lang w:val="en-US"/>
        </w:rPr>
        <w:t>Level</w:t>
      </w:r>
      <w:r w:rsidR="006C214B">
        <w:rPr>
          <w:rFonts w:cstheme="minorHAnsi"/>
          <w:sz w:val="36"/>
          <w:szCs w:val="36"/>
          <w:u w:val="single"/>
          <w:lang w:val="en-US"/>
        </w:rPr>
        <w:t xml:space="preserve"> 19</w:t>
      </w:r>
    </w:p>
    <w:p w14:paraId="0440035F" w14:textId="77777777" w:rsidR="006C214B" w:rsidRPr="008239C9" w:rsidRDefault="006C214B" w:rsidP="00E948D5">
      <w:pPr>
        <w:jc w:val="center"/>
        <w:rPr>
          <w:noProof/>
        </w:rPr>
      </w:pPr>
    </w:p>
    <w:sectPr w:rsidR="006C214B" w:rsidRPr="00823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AF4089"/>
    <w:multiLevelType w:val="hybridMultilevel"/>
    <w:tmpl w:val="23F285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504D2"/>
    <w:multiLevelType w:val="hybridMultilevel"/>
    <w:tmpl w:val="1BF02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24476">
    <w:abstractNumId w:val="0"/>
  </w:num>
  <w:num w:numId="2" w16cid:durableId="512187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6E4"/>
    <w:rsid w:val="00067329"/>
    <w:rsid w:val="000B2FC0"/>
    <w:rsid w:val="0011100C"/>
    <w:rsid w:val="001A45F3"/>
    <w:rsid w:val="001B2656"/>
    <w:rsid w:val="001E344F"/>
    <w:rsid w:val="00343998"/>
    <w:rsid w:val="00401615"/>
    <w:rsid w:val="004517DE"/>
    <w:rsid w:val="00456C6F"/>
    <w:rsid w:val="00504B66"/>
    <w:rsid w:val="0052345B"/>
    <w:rsid w:val="0057799D"/>
    <w:rsid w:val="006B3058"/>
    <w:rsid w:val="006C214B"/>
    <w:rsid w:val="007503B1"/>
    <w:rsid w:val="008239C9"/>
    <w:rsid w:val="0084358E"/>
    <w:rsid w:val="00863263"/>
    <w:rsid w:val="0087539C"/>
    <w:rsid w:val="00916872"/>
    <w:rsid w:val="00940F53"/>
    <w:rsid w:val="00945B67"/>
    <w:rsid w:val="00994704"/>
    <w:rsid w:val="00A046A6"/>
    <w:rsid w:val="00A44B7A"/>
    <w:rsid w:val="00A64DFF"/>
    <w:rsid w:val="00A676E4"/>
    <w:rsid w:val="00AC7614"/>
    <w:rsid w:val="00B07FBE"/>
    <w:rsid w:val="00B14676"/>
    <w:rsid w:val="00B37AFB"/>
    <w:rsid w:val="00B948BA"/>
    <w:rsid w:val="00C8709E"/>
    <w:rsid w:val="00D60946"/>
    <w:rsid w:val="00DC5A26"/>
    <w:rsid w:val="00E16314"/>
    <w:rsid w:val="00E948D5"/>
    <w:rsid w:val="00EA555C"/>
    <w:rsid w:val="00EE5660"/>
    <w:rsid w:val="00F6086C"/>
    <w:rsid w:val="00F704B6"/>
    <w:rsid w:val="00F82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54DE9"/>
  <w15:chartTrackingRefBased/>
  <w15:docId w15:val="{83A82263-220D-4D16-A47C-A9A2A1496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45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6094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70FF6-C144-48BF-B05F-A855BDF1B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1063</TotalTime>
  <Pages>18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22</cp:revision>
  <dcterms:created xsi:type="dcterms:W3CDTF">2023-10-16T08:51:00Z</dcterms:created>
  <dcterms:modified xsi:type="dcterms:W3CDTF">2023-10-28T10:38:00Z</dcterms:modified>
</cp:coreProperties>
</file>